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AB" w:rsidRDefault="00F564AB" w:rsidP="00F564AB">
      <w:pPr>
        <w:pStyle w:val="Header"/>
        <w:jc w:val="center"/>
        <w:rPr>
          <w:b/>
          <w:sz w:val="28"/>
          <w:szCs w:val="28"/>
        </w:rPr>
      </w:pPr>
      <w:r w:rsidRPr="00C166B3">
        <w:rPr>
          <w:b/>
          <w:sz w:val="28"/>
          <w:szCs w:val="28"/>
        </w:rPr>
        <w:t>Career and College Readiness/</w:t>
      </w:r>
      <w:r w:rsidR="00E75758">
        <w:rPr>
          <w:b/>
          <w:sz w:val="28"/>
          <w:szCs w:val="28"/>
        </w:rPr>
        <w:t>*</w:t>
      </w:r>
      <w:r w:rsidRPr="00C166B3">
        <w:rPr>
          <w:b/>
          <w:sz w:val="28"/>
          <w:szCs w:val="28"/>
        </w:rPr>
        <w:t>PROD 301: Comprehensive Course Content</w:t>
      </w:r>
    </w:p>
    <w:p w:rsidR="00DB4CAD" w:rsidRDefault="00DB4CAD" w:rsidP="00F564AB">
      <w:pPr>
        <w:pStyle w:val="Header"/>
        <w:jc w:val="center"/>
        <w:rPr>
          <w:b/>
          <w:sz w:val="28"/>
          <w:szCs w:val="28"/>
        </w:rPr>
      </w:pPr>
    </w:p>
    <w:p w:rsidR="00923D0D" w:rsidRDefault="00DB4CAD" w:rsidP="00DB4CAD">
      <w:pPr>
        <w:rPr>
          <w:sz w:val="28"/>
          <w:szCs w:val="28"/>
        </w:rPr>
      </w:pPr>
      <w:r w:rsidRPr="00CA7650">
        <w:rPr>
          <w:sz w:val="28"/>
          <w:szCs w:val="28"/>
        </w:rPr>
        <w:t xml:space="preserve">All assignments, calendars, class lectures, handouts and project instructions can be found at </w:t>
      </w:r>
      <w:r w:rsidR="00923D0D">
        <w:rPr>
          <w:sz w:val="28"/>
          <w:szCs w:val="28"/>
        </w:rPr>
        <w:t>www.</w:t>
      </w:r>
      <w:r w:rsidRPr="00CA7650">
        <w:rPr>
          <w:sz w:val="28"/>
          <w:szCs w:val="28"/>
          <w:u w:val="single"/>
        </w:rPr>
        <w:t>chscareer.weebly.com</w:t>
      </w:r>
      <w:r w:rsidRPr="00CA7650">
        <w:rPr>
          <w:sz w:val="28"/>
          <w:szCs w:val="28"/>
        </w:rPr>
        <w:t>.</w:t>
      </w:r>
    </w:p>
    <w:p w:rsidR="00DB4CAD" w:rsidRDefault="00DB4CAD" w:rsidP="00DB4CAD">
      <w:pPr>
        <w:rPr>
          <w:sz w:val="28"/>
          <w:szCs w:val="28"/>
        </w:rPr>
      </w:pPr>
      <w:r w:rsidRPr="00CA7650">
        <w:rPr>
          <w:sz w:val="28"/>
          <w:szCs w:val="28"/>
        </w:rPr>
        <w:t>The following assignments and projects will be completed for a grade: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615"/>
        <w:gridCol w:w="5040"/>
        <w:gridCol w:w="4410"/>
      </w:tblGrid>
      <w:tr w:rsidR="00F564AB" w:rsidRPr="00FB5650" w:rsidTr="00923D0D">
        <w:tc>
          <w:tcPr>
            <w:tcW w:w="1615" w:type="dxa"/>
          </w:tcPr>
          <w:p w:rsidR="00F564AB" w:rsidRPr="00FB5650" w:rsidRDefault="00F564AB" w:rsidP="001B79EC">
            <w:pPr>
              <w:jc w:val="center"/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040" w:type="dxa"/>
          </w:tcPr>
          <w:p w:rsidR="00F564AB" w:rsidRPr="00FB5650" w:rsidRDefault="00F564AB" w:rsidP="001B79EC">
            <w:pPr>
              <w:jc w:val="center"/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4410" w:type="dxa"/>
          </w:tcPr>
          <w:p w:rsidR="00F564AB" w:rsidRPr="00FB5650" w:rsidRDefault="00F564AB" w:rsidP="001B79EC">
            <w:pPr>
              <w:jc w:val="center"/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Homework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1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8/1</w:t>
            </w:r>
            <w:r w:rsidR="00376B9C">
              <w:rPr>
                <w:sz w:val="24"/>
                <w:szCs w:val="24"/>
              </w:rPr>
              <w:t>5</w:t>
            </w:r>
          </w:p>
          <w:p w:rsidR="00F564AB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1</w:t>
            </w:r>
          </w:p>
          <w:p w:rsidR="00376B9C" w:rsidRPr="00376B9C" w:rsidRDefault="00376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Hancock Forms</w:t>
            </w:r>
          </w:p>
        </w:tc>
        <w:tc>
          <w:tcPr>
            <w:tcW w:w="5040" w:type="dxa"/>
          </w:tcPr>
          <w:p w:rsidR="00F564AB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Introductions, Review Syllabus, Complete registration process. Introduction to Career Choices Workbook, Pre-Class Survey. Activities: 13,14,17,18,19,21</w:t>
            </w:r>
          </w:p>
        </w:tc>
        <w:tc>
          <w:tcPr>
            <w:tcW w:w="4410" w:type="dxa"/>
          </w:tcPr>
          <w:p w:rsidR="00F564AB" w:rsidRPr="00E2117A" w:rsidRDefault="003F1C35">
            <w:pPr>
              <w:rPr>
                <w:sz w:val="16"/>
                <w:szCs w:val="16"/>
              </w:rPr>
            </w:pPr>
            <w:r w:rsidRPr="00FB5650">
              <w:rPr>
                <w:sz w:val="24"/>
                <w:szCs w:val="24"/>
              </w:rPr>
              <w:t>*</w:t>
            </w:r>
            <w:r w:rsidR="001B79EC" w:rsidRPr="00FB5650">
              <w:rPr>
                <w:sz w:val="24"/>
                <w:szCs w:val="24"/>
              </w:rPr>
              <w:t>Get Syllabus signed by parents</w:t>
            </w:r>
            <w:r w:rsidR="001B79EC" w:rsidRPr="00E2117A">
              <w:rPr>
                <w:sz w:val="16"/>
                <w:szCs w:val="16"/>
              </w:rPr>
              <w:t>.</w:t>
            </w:r>
            <w:r w:rsidR="00E2117A">
              <w:rPr>
                <w:sz w:val="16"/>
                <w:szCs w:val="16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  <w:p w:rsidR="001B79EC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</w:t>
            </w:r>
            <w:r w:rsidR="001B79EC" w:rsidRPr="00FB5650">
              <w:rPr>
                <w:sz w:val="24"/>
                <w:szCs w:val="24"/>
              </w:rPr>
              <w:t>Complete all Workbook assignments.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2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8/2</w:t>
            </w:r>
            <w:r w:rsidR="00376B9C">
              <w:rPr>
                <w:sz w:val="24"/>
                <w:szCs w:val="24"/>
              </w:rPr>
              <w:t>1</w:t>
            </w:r>
          </w:p>
          <w:p w:rsidR="00F564AB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2</w:t>
            </w:r>
          </w:p>
          <w:p w:rsidR="00DF5A2F" w:rsidRPr="00FB5650" w:rsidRDefault="00DF5A2F">
            <w:pPr>
              <w:rPr>
                <w:sz w:val="24"/>
                <w:szCs w:val="24"/>
              </w:rPr>
            </w:pPr>
            <w:r w:rsidRPr="00E2117A">
              <w:rPr>
                <w:sz w:val="16"/>
                <w:szCs w:val="16"/>
              </w:rPr>
              <w:t>a-g Counselor Talk</w:t>
            </w:r>
          </w:p>
        </w:tc>
        <w:tc>
          <w:tcPr>
            <w:tcW w:w="5040" w:type="dxa"/>
          </w:tcPr>
          <w:p w:rsidR="00F564AB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Success poster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  <w:p w:rsidR="003F1C35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20, Bullseye chart, 29,31,32,33,34</w:t>
            </w:r>
          </w:p>
        </w:tc>
        <w:tc>
          <w:tcPr>
            <w:tcW w:w="4410" w:type="dxa"/>
          </w:tcPr>
          <w:p w:rsidR="00F564AB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all Workbook assignments.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3</w:t>
            </w:r>
          </w:p>
          <w:p w:rsidR="00F564AB" w:rsidRPr="00FB5650" w:rsidRDefault="00F564AB" w:rsidP="00376B9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8/2</w:t>
            </w:r>
            <w:r w:rsidR="00376B9C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F564AB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Value Poster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  <w:p w:rsidR="003F1C35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39,41,42,44,45,47,48</w:t>
            </w:r>
          </w:p>
        </w:tc>
        <w:tc>
          <w:tcPr>
            <w:tcW w:w="4410" w:type="dxa"/>
          </w:tcPr>
          <w:p w:rsidR="00F564AB" w:rsidRPr="00FB5650" w:rsidRDefault="00C166B3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all Workbook assignments.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4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 xml:space="preserve">9/4 </w:t>
            </w:r>
            <w:r w:rsidR="001B79EC" w:rsidRPr="00E2117A">
              <w:rPr>
                <w:sz w:val="16"/>
                <w:szCs w:val="16"/>
              </w:rPr>
              <w:t>No School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9/6 Chapter 3</w:t>
            </w:r>
          </w:p>
          <w:p w:rsidR="00F564AB" w:rsidRPr="00E2117A" w:rsidRDefault="00F564A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F564AB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Personal Profile Poster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  <w:p w:rsidR="003F1C35" w:rsidRPr="00FB5650" w:rsidRDefault="003F1C35" w:rsidP="00376B9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52,53,59,</w:t>
            </w:r>
          </w:p>
        </w:tc>
        <w:tc>
          <w:tcPr>
            <w:tcW w:w="4410" w:type="dxa"/>
          </w:tcPr>
          <w:p w:rsidR="00F564AB" w:rsidRPr="00FB5650" w:rsidRDefault="00C166B3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all Workbook assignments.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5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9/1</w:t>
            </w:r>
            <w:r w:rsidR="00376B9C">
              <w:rPr>
                <w:sz w:val="24"/>
                <w:szCs w:val="24"/>
              </w:rPr>
              <w:t>1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6</w:t>
            </w:r>
          </w:p>
          <w:p w:rsidR="00F564AB" w:rsidRPr="00FB5650" w:rsidRDefault="00F564AB" w:rsidP="00376B9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9/1</w:t>
            </w:r>
            <w:r w:rsidR="00376B9C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F564AB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Memory Bottle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  <w:p w:rsidR="003F1C35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61, 63</w:t>
            </w:r>
            <w:r w:rsidR="00376B9C">
              <w:rPr>
                <w:sz w:val="24"/>
                <w:szCs w:val="24"/>
              </w:rPr>
              <w:t xml:space="preserve">, </w:t>
            </w:r>
            <w:r w:rsidR="00376B9C" w:rsidRPr="00FB5650">
              <w:rPr>
                <w:sz w:val="24"/>
                <w:szCs w:val="24"/>
              </w:rPr>
              <w:t>69,70,71</w:t>
            </w:r>
          </w:p>
          <w:p w:rsidR="003F1C35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My10yearPlan: Chapters 1-3</w:t>
            </w:r>
          </w:p>
          <w:p w:rsidR="003F1C35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Vacation Project</w:t>
            </w:r>
            <w:r w:rsidR="00DF5A2F">
              <w:rPr>
                <w:sz w:val="24"/>
                <w:szCs w:val="24"/>
              </w:rPr>
              <w:t xml:space="preserve"> </w:t>
            </w:r>
            <w:r w:rsidR="00DF5A2F" w:rsidRPr="00DF5A2F">
              <w:rPr>
                <w:sz w:val="18"/>
                <w:szCs w:val="18"/>
              </w:rPr>
              <w:t>(10 points)</w:t>
            </w:r>
          </w:p>
        </w:tc>
        <w:tc>
          <w:tcPr>
            <w:tcW w:w="4410" w:type="dxa"/>
          </w:tcPr>
          <w:p w:rsidR="00C166B3" w:rsidRPr="00FB5650" w:rsidRDefault="00C166B3" w:rsidP="00C166B3">
            <w:pPr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*Graded: My10yearPlan: Chapters 1-3</w:t>
            </w:r>
          </w:p>
          <w:p w:rsidR="00F564AB" w:rsidRPr="00FB5650" w:rsidRDefault="00FB5650" w:rsidP="00FB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points)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6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9/1</w:t>
            </w:r>
            <w:r w:rsidR="00A816A2">
              <w:rPr>
                <w:sz w:val="24"/>
                <w:szCs w:val="24"/>
              </w:rPr>
              <w:t>8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4</w:t>
            </w:r>
          </w:p>
        </w:tc>
        <w:tc>
          <w:tcPr>
            <w:tcW w:w="5040" w:type="dxa"/>
          </w:tcPr>
          <w:p w:rsidR="00F564AB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Vacation Project</w:t>
            </w:r>
            <w:r w:rsidR="00376B9C">
              <w:rPr>
                <w:sz w:val="24"/>
                <w:szCs w:val="24"/>
              </w:rPr>
              <w:t xml:space="preserve"> </w:t>
            </w:r>
            <w:r w:rsidR="00376B9C" w:rsidRPr="00376B9C">
              <w:rPr>
                <w:sz w:val="18"/>
                <w:szCs w:val="18"/>
              </w:rPr>
              <w:t>(10 points)</w:t>
            </w:r>
          </w:p>
          <w:p w:rsidR="003F1C35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Dream Home Assignment: Activity 78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  <w:p w:rsidR="003F1C35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Activity 77</w:t>
            </w:r>
          </w:p>
        </w:tc>
        <w:tc>
          <w:tcPr>
            <w:tcW w:w="4410" w:type="dxa"/>
          </w:tcPr>
          <w:p w:rsidR="00F564AB" w:rsidRPr="00FB5650" w:rsidRDefault="00C166B3" w:rsidP="00DF5A2F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Vacation Project</w:t>
            </w:r>
            <w:r w:rsidR="00DF5A2F">
              <w:rPr>
                <w:sz w:val="24"/>
                <w:szCs w:val="24"/>
              </w:rPr>
              <w:t xml:space="preserve"> 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7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9/2</w:t>
            </w:r>
            <w:r w:rsidR="00A816A2">
              <w:rPr>
                <w:sz w:val="24"/>
                <w:szCs w:val="24"/>
              </w:rPr>
              <w:t>5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4</w:t>
            </w:r>
          </w:p>
        </w:tc>
        <w:tc>
          <w:tcPr>
            <w:tcW w:w="5040" w:type="dxa"/>
          </w:tcPr>
          <w:p w:rsidR="00F564AB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Dream Car Assignment: Activity 80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  <w:p w:rsidR="003F1C35" w:rsidRPr="00FB5650" w:rsidRDefault="003F1C35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 xml:space="preserve">Activities: </w:t>
            </w:r>
            <w:r w:rsidR="002B3B5B" w:rsidRPr="00FB5650">
              <w:rPr>
                <w:sz w:val="24"/>
                <w:szCs w:val="24"/>
              </w:rPr>
              <w:t>82, 83, 84, 86, 87</w:t>
            </w:r>
            <w:r w:rsidR="00376B9C">
              <w:rPr>
                <w:sz w:val="24"/>
                <w:szCs w:val="24"/>
              </w:rPr>
              <w:t>,</w:t>
            </w:r>
            <w:r w:rsidR="002B3B5B" w:rsidRPr="00FB5650">
              <w:rPr>
                <w:sz w:val="24"/>
                <w:szCs w:val="24"/>
              </w:rPr>
              <w:t xml:space="preserve"> 89</w:t>
            </w:r>
          </w:p>
          <w:p w:rsidR="002B3B5B" w:rsidRPr="00FB5650" w:rsidRDefault="002B3B5B" w:rsidP="002B3B5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My10yearPlan: Chapter 4</w:t>
            </w:r>
          </w:p>
          <w:p w:rsidR="002B3B5B" w:rsidRPr="00FB5650" w:rsidRDefault="002B3B5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 xml:space="preserve">Quiz: Housing/Transportation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</w:tc>
        <w:tc>
          <w:tcPr>
            <w:tcW w:w="4410" w:type="dxa"/>
          </w:tcPr>
          <w:p w:rsidR="00F564AB" w:rsidRPr="00FB5650" w:rsidRDefault="00C166B3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all Workbook assignments.</w:t>
            </w:r>
          </w:p>
          <w:p w:rsidR="00C166B3" w:rsidRPr="00FB5650" w:rsidRDefault="00C166B3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*My10yearPlan: Chapter 4 (heads up – it takes some time so double check your answers)</w:t>
            </w:r>
          </w:p>
        </w:tc>
      </w:tr>
      <w:tr w:rsidR="00F564AB" w:rsidRPr="00FB5650" w:rsidTr="00923D0D">
        <w:trPr>
          <w:trHeight w:val="620"/>
        </w:trPr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8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10/</w:t>
            </w:r>
            <w:r w:rsidR="00A816A2">
              <w:rPr>
                <w:sz w:val="24"/>
                <w:szCs w:val="24"/>
              </w:rPr>
              <w:t>2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5</w:t>
            </w:r>
          </w:p>
        </w:tc>
        <w:tc>
          <w:tcPr>
            <w:tcW w:w="5040" w:type="dxa"/>
          </w:tcPr>
          <w:p w:rsidR="00C166B3" w:rsidRPr="00FB5650" w:rsidRDefault="00C166B3" w:rsidP="00C166B3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My10yearPlan: Chapter 4</w:t>
            </w:r>
          </w:p>
          <w:p w:rsidR="00F564AB" w:rsidRPr="00FB5650" w:rsidRDefault="002B3B5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 xml:space="preserve">Activities: </w:t>
            </w:r>
            <w:r w:rsidR="00376B9C">
              <w:rPr>
                <w:sz w:val="24"/>
                <w:szCs w:val="24"/>
              </w:rPr>
              <w:t xml:space="preserve">88,9 0, </w:t>
            </w:r>
            <w:r w:rsidRPr="00FB5650">
              <w:rPr>
                <w:sz w:val="24"/>
                <w:szCs w:val="24"/>
              </w:rPr>
              <w:t xml:space="preserve">92, 93, 94, </w:t>
            </w:r>
            <w:r w:rsidR="00C166B3" w:rsidRPr="00FB5650">
              <w:rPr>
                <w:sz w:val="24"/>
                <w:szCs w:val="24"/>
              </w:rPr>
              <w:t xml:space="preserve">96, </w:t>
            </w:r>
            <w:r w:rsidRPr="00FB5650">
              <w:rPr>
                <w:sz w:val="24"/>
                <w:szCs w:val="24"/>
              </w:rPr>
              <w:t>103</w:t>
            </w:r>
            <w:r w:rsidR="00C166B3" w:rsidRPr="00FB5650">
              <w:rPr>
                <w:sz w:val="24"/>
                <w:szCs w:val="24"/>
              </w:rPr>
              <w:t>, 107, 111, 113, 117, 118, 119</w:t>
            </w:r>
          </w:p>
        </w:tc>
        <w:tc>
          <w:tcPr>
            <w:tcW w:w="4410" w:type="dxa"/>
          </w:tcPr>
          <w:p w:rsidR="00F564AB" w:rsidRPr="00FB5650" w:rsidRDefault="00C166B3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*Ask an adult Activity 120</w:t>
            </w:r>
          </w:p>
          <w:p w:rsidR="00FB5650" w:rsidRDefault="00C166B3" w:rsidP="00FB5650">
            <w:pPr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*Graded: My10yearPlan: Chapter 4</w:t>
            </w:r>
          </w:p>
          <w:p w:rsidR="00BA5E6A" w:rsidRPr="00FB5650" w:rsidRDefault="00FB5650" w:rsidP="00FB5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B5650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FB56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FB5650">
              <w:rPr>
                <w:sz w:val="24"/>
                <w:szCs w:val="24"/>
              </w:rPr>
              <w:t>)</w:t>
            </w:r>
          </w:p>
          <w:p w:rsidR="00BA5E6A" w:rsidRPr="00FB5650" w:rsidRDefault="00BA5E6A">
            <w:pPr>
              <w:rPr>
                <w:b/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all Workbook assignments.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9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10/</w:t>
            </w:r>
            <w:r w:rsidR="00A816A2">
              <w:rPr>
                <w:sz w:val="24"/>
                <w:szCs w:val="24"/>
              </w:rPr>
              <w:t>9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 xml:space="preserve">Chapter </w:t>
            </w:r>
            <w:r w:rsidR="00C166B3" w:rsidRPr="00FB5650">
              <w:rPr>
                <w:sz w:val="24"/>
                <w:szCs w:val="24"/>
              </w:rPr>
              <w:t>5-</w:t>
            </w:r>
            <w:r w:rsidRPr="00FB5650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F564AB" w:rsidRPr="00FB5650" w:rsidRDefault="00C166B3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126-134</w:t>
            </w:r>
            <w:r w:rsidR="00A03A36" w:rsidRPr="00FB5650">
              <w:rPr>
                <w:sz w:val="24"/>
                <w:szCs w:val="24"/>
              </w:rPr>
              <w:t>; My10yearPlan: Chapter 5</w:t>
            </w:r>
          </w:p>
          <w:p w:rsidR="00C166B3" w:rsidRPr="00FB5650" w:rsidRDefault="00A03A36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 xml:space="preserve">Chapter 6; </w:t>
            </w:r>
            <w:r w:rsidR="00C166B3" w:rsidRPr="00FB5650">
              <w:rPr>
                <w:sz w:val="24"/>
                <w:szCs w:val="24"/>
              </w:rPr>
              <w:t>Activities: 145-147</w:t>
            </w:r>
          </w:p>
          <w:p w:rsidR="00923D0D" w:rsidRDefault="00C166B3" w:rsidP="00923D0D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Career Search Handout</w:t>
            </w:r>
            <w:r w:rsidR="00923D0D">
              <w:rPr>
                <w:sz w:val="24"/>
                <w:szCs w:val="24"/>
              </w:rPr>
              <w:t xml:space="preserve"> </w:t>
            </w:r>
            <w:r w:rsidR="00923D0D" w:rsidRPr="00E2117A">
              <w:rPr>
                <w:sz w:val="18"/>
                <w:szCs w:val="18"/>
              </w:rPr>
              <w:t>(5 points)</w:t>
            </w:r>
          </w:p>
          <w:p w:rsidR="00A03A36" w:rsidRPr="00FB5650" w:rsidRDefault="00A03A36" w:rsidP="00923D0D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 xml:space="preserve"> Activities: 150-155</w:t>
            </w:r>
            <w:r w:rsidR="00E21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A03A36" w:rsidRDefault="00A03A36" w:rsidP="00A03A36">
            <w:pPr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*Graded: My10yearPlan: Chapter</w:t>
            </w:r>
            <w:r w:rsidR="00FB5650">
              <w:rPr>
                <w:b/>
                <w:sz w:val="24"/>
                <w:szCs w:val="24"/>
              </w:rPr>
              <w:t xml:space="preserve"> 5-</w:t>
            </w:r>
            <w:r w:rsidRPr="00FB5650">
              <w:rPr>
                <w:b/>
                <w:sz w:val="24"/>
                <w:szCs w:val="24"/>
              </w:rPr>
              <w:t>6</w:t>
            </w:r>
          </w:p>
          <w:p w:rsidR="00FB5650" w:rsidRPr="00FB5650" w:rsidRDefault="00FB5650" w:rsidP="00FB5650">
            <w:pPr>
              <w:jc w:val="center"/>
              <w:rPr>
                <w:b/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10 </w:t>
            </w:r>
            <w:r w:rsidRPr="00FB56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FB5650">
              <w:rPr>
                <w:sz w:val="24"/>
                <w:szCs w:val="24"/>
              </w:rPr>
              <w:t>)</w:t>
            </w:r>
          </w:p>
          <w:p w:rsidR="00F564AB" w:rsidRPr="00FB5650" w:rsidRDefault="00BA5E6A" w:rsidP="00A03A36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all Workbook assignments.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10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10/1</w:t>
            </w:r>
            <w:r w:rsidR="00A816A2">
              <w:rPr>
                <w:sz w:val="24"/>
                <w:szCs w:val="24"/>
              </w:rPr>
              <w:t>6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7</w:t>
            </w:r>
          </w:p>
        </w:tc>
        <w:tc>
          <w:tcPr>
            <w:tcW w:w="5040" w:type="dxa"/>
          </w:tcPr>
          <w:p w:rsidR="00F564AB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137, 138-141</w:t>
            </w:r>
          </w:p>
          <w:p w:rsidR="00BA5E6A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7; Activities: 170, 171, 172, 173, 174</w:t>
            </w:r>
          </w:p>
          <w:p w:rsidR="00FB5650" w:rsidRPr="00E2117A" w:rsidRDefault="00BA5E6A">
            <w:pPr>
              <w:rPr>
                <w:sz w:val="24"/>
                <w:szCs w:val="24"/>
              </w:rPr>
            </w:pPr>
            <w:r w:rsidRPr="00E2117A">
              <w:rPr>
                <w:sz w:val="24"/>
                <w:szCs w:val="24"/>
              </w:rPr>
              <w:t>Graded: Activity 177</w:t>
            </w:r>
          </w:p>
        </w:tc>
        <w:tc>
          <w:tcPr>
            <w:tcW w:w="4410" w:type="dxa"/>
          </w:tcPr>
          <w:p w:rsidR="00F564AB" w:rsidRPr="00FB5650" w:rsidRDefault="00BA5E6A" w:rsidP="00A03A36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Activity 177 for a grade</w:t>
            </w:r>
          </w:p>
          <w:p w:rsidR="00860686" w:rsidRPr="00FB5650" w:rsidRDefault="00860686" w:rsidP="00860686">
            <w:pPr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*Graded: My10yearPlan: Chapter 7</w:t>
            </w:r>
          </w:p>
          <w:p w:rsidR="00860686" w:rsidRPr="00E2117A" w:rsidRDefault="00FB5650" w:rsidP="00E2117A">
            <w:pPr>
              <w:jc w:val="center"/>
              <w:rPr>
                <w:b/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FB56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FB5650">
              <w:rPr>
                <w:sz w:val="24"/>
                <w:szCs w:val="24"/>
              </w:rPr>
              <w:t>)</w:t>
            </w: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11</w:t>
            </w:r>
          </w:p>
          <w:p w:rsidR="00F564AB" w:rsidRPr="00FB5650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10/2</w:t>
            </w:r>
            <w:r w:rsidR="00A816A2">
              <w:rPr>
                <w:sz w:val="24"/>
                <w:szCs w:val="24"/>
              </w:rPr>
              <w:t>3</w:t>
            </w:r>
          </w:p>
          <w:p w:rsidR="00F564AB" w:rsidRDefault="00F564A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8</w:t>
            </w:r>
          </w:p>
          <w:p w:rsidR="00A816A2" w:rsidRPr="00FB5650" w:rsidRDefault="00A8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</w:t>
            </w:r>
            <w:r w:rsidRPr="00E2117A">
              <w:rPr>
                <w:sz w:val="16"/>
                <w:szCs w:val="16"/>
              </w:rPr>
              <w:t xml:space="preserve"> No School</w:t>
            </w:r>
          </w:p>
        </w:tc>
        <w:tc>
          <w:tcPr>
            <w:tcW w:w="5040" w:type="dxa"/>
          </w:tcPr>
          <w:p w:rsidR="00F564AB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Career Interest Poster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  <w:p w:rsidR="00BA5E6A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189, 190</w:t>
            </w:r>
          </w:p>
          <w:p w:rsidR="00BA5E6A" w:rsidRPr="00FB5650" w:rsidRDefault="00BA5E6A" w:rsidP="00E2117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Graded: Goals Essay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</w:t>
            </w:r>
            <w:r w:rsidR="00E2117A">
              <w:rPr>
                <w:sz w:val="18"/>
                <w:szCs w:val="18"/>
              </w:rPr>
              <w:t>10</w:t>
            </w:r>
            <w:r w:rsidR="00E2117A" w:rsidRPr="00E2117A">
              <w:rPr>
                <w:sz w:val="18"/>
                <w:szCs w:val="18"/>
              </w:rPr>
              <w:t xml:space="preserve"> points)</w:t>
            </w:r>
          </w:p>
        </w:tc>
        <w:tc>
          <w:tcPr>
            <w:tcW w:w="4410" w:type="dxa"/>
          </w:tcPr>
          <w:p w:rsidR="00F564AB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Goals Essay</w:t>
            </w:r>
          </w:p>
          <w:p w:rsidR="00923D0D" w:rsidRDefault="00923D0D" w:rsidP="00860686">
            <w:pPr>
              <w:rPr>
                <w:b/>
                <w:sz w:val="24"/>
                <w:szCs w:val="24"/>
              </w:rPr>
            </w:pPr>
          </w:p>
          <w:p w:rsidR="00860686" w:rsidRDefault="00860686" w:rsidP="00860686">
            <w:pPr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*Graded: My10yearPlan: Chapter 8</w:t>
            </w:r>
          </w:p>
          <w:p w:rsidR="00860686" w:rsidRDefault="00E2117A" w:rsidP="00E2117A">
            <w:pPr>
              <w:jc w:val="center"/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FB56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FB5650">
              <w:rPr>
                <w:sz w:val="24"/>
                <w:szCs w:val="24"/>
              </w:rPr>
              <w:t>)</w:t>
            </w:r>
          </w:p>
          <w:p w:rsidR="00376B9C" w:rsidRPr="00E2117A" w:rsidRDefault="00376B9C" w:rsidP="00E211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4AB" w:rsidRPr="00FB5650" w:rsidTr="00923D0D">
        <w:tc>
          <w:tcPr>
            <w:tcW w:w="1615" w:type="dxa"/>
          </w:tcPr>
          <w:p w:rsidR="00F564AB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lastRenderedPageBreak/>
              <w:t>Week 12</w:t>
            </w:r>
          </w:p>
          <w:p w:rsidR="001B79EC" w:rsidRPr="00E2117A" w:rsidRDefault="001B79EC" w:rsidP="001B79EC">
            <w:pPr>
              <w:rPr>
                <w:sz w:val="16"/>
                <w:szCs w:val="16"/>
              </w:rPr>
            </w:pPr>
            <w:r w:rsidRPr="00FB5650">
              <w:rPr>
                <w:sz w:val="24"/>
                <w:szCs w:val="24"/>
              </w:rPr>
              <w:t>10/3</w:t>
            </w:r>
            <w:r w:rsidR="00A816A2">
              <w:rPr>
                <w:sz w:val="24"/>
                <w:szCs w:val="24"/>
              </w:rPr>
              <w:t>0</w:t>
            </w:r>
            <w:r w:rsidRPr="00FB5650">
              <w:rPr>
                <w:sz w:val="24"/>
                <w:szCs w:val="24"/>
              </w:rPr>
              <w:t xml:space="preserve"> </w:t>
            </w:r>
          </w:p>
          <w:p w:rsidR="001B79EC" w:rsidRPr="00FB5650" w:rsidRDefault="001B79EC" w:rsidP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11/1</w:t>
            </w:r>
          </w:p>
          <w:p w:rsidR="001B79EC" w:rsidRPr="00FB5650" w:rsidRDefault="001B79EC" w:rsidP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9</w:t>
            </w:r>
          </w:p>
        </w:tc>
        <w:tc>
          <w:tcPr>
            <w:tcW w:w="5040" w:type="dxa"/>
          </w:tcPr>
          <w:p w:rsidR="00F564AB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Goals Essay Due</w:t>
            </w:r>
          </w:p>
          <w:p w:rsidR="00BA5E6A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204-207, 211, 212, 215, 217, 227</w:t>
            </w:r>
          </w:p>
          <w:p w:rsidR="00BA5E6A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Job Application: Activity 257</w:t>
            </w:r>
            <w:r w:rsidR="00E2117A">
              <w:rPr>
                <w:sz w:val="24"/>
                <w:szCs w:val="24"/>
              </w:rPr>
              <w:t xml:space="preserve"> </w:t>
            </w:r>
          </w:p>
          <w:p w:rsidR="00BA5E6A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200-201</w:t>
            </w:r>
          </w:p>
        </w:tc>
        <w:tc>
          <w:tcPr>
            <w:tcW w:w="4410" w:type="dxa"/>
          </w:tcPr>
          <w:p w:rsidR="00F564AB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*Parent involvement: Activity 257</w:t>
            </w:r>
          </w:p>
          <w:p w:rsidR="00860686" w:rsidRPr="00FB5650" w:rsidRDefault="00860686" w:rsidP="00376B9C">
            <w:pPr>
              <w:jc w:val="center"/>
              <w:rPr>
                <w:sz w:val="24"/>
                <w:szCs w:val="24"/>
              </w:rPr>
            </w:pPr>
          </w:p>
        </w:tc>
      </w:tr>
      <w:tr w:rsidR="001B79EC" w:rsidRPr="00FB5650" w:rsidTr="00923D0D">
        <w:tc>
          <w:tcPr>
            <w:tcW w:w="1615" w:type="dxa"/>
          </w:tcPr>
          <w:p w:rsidR="001B79EC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13</w:t>
            </w:r>
          </w:p>
          <w:p w:rsidR="001B79EC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11/7</w:t>
            </w:r>
          </w:p>
          <w:p w:rsidR="001B79EC" w:rsidRPr="00E2117A" w:rsidRDefault="001B79EC">
            <w:pPr>
              <w:rPr>
                <w:sz w:val="16"/>
                <w:szCs w:val="16"/>
              </w:rPr>
            </w:pPr>
            <w:r w:rsidRPr="00FB5650">
              <w:rPr>
                <w:sz w:val="24"/>
                <w:szCs w:val="24"/>
              </w:rPr>
              <w:t>11/1</w:t>
            </w:r>
            <w:r w:rsidR="00376B9C">
              <w:rPr>
                <w:sz w:val="24"/>
                <w:szCs w:val="24"/>
              </w:rPr>
              <w:t>0</w:t>
            </w:r>
            <w:r w:rsidRPr="00FB5650">
              <w:rPr>
                <w:sz w:val="24"/>
                <w:szCs w:val="24"/>
              </w:rPr>
              <w:t xml:space="preserve"> </w:t>
            </w:r>
            <w:r w:rsidRPr="00E2117A">
              <w:rPr>
                <w:sz w:val="16"/>
                <w:szCs w:val="16"/>
              </w:rPr>
              <w:t>No School</w:t>
            </w:r>
          </w:p>
          <w:p w:rsidR="001B79EC" w:rsidRPr="00FB5650" w:rsidRDefault="001B79EC" w:rsidP="00376B9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1</w:t>
            </w:r>
            <w:r w:rsidR="00376B9C"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1B79EC" w:rsidRDefault="00BA5E6A">
            <w:pPr>
              <w:rPr>
                <w:sz w:val="18"/>
                <w:szCs w:val="18"/>
              </w:rPr>
            </w:pPr>
            <w:r w:rsidRPr="00FB5650">
              <w:rPr>
                <w:sz w:val="24"/>
                <w:szCs w:val="24"/>
              </w:rPr>
              <w:t>Job Application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(5 points)</w:t>
            </w:r>
          </w:p>
          <w:p w:rsidR="00376B9C" w:rsidRPr="00376B9C" w:rsidRDefault="00376B9C">
            <w:pPr>
              <w:rPr>
                <w:sz w:val="24"/>
                <w:szCs w:val="24"/>
              </w:rPr>
            </w:pPr>
            <w:r w:rsidRPr="00376B9C">
              <w:rPr>
                <w:sz w:val="24"/>
                <w:szCs w:val="24"/>
              </w:rPr>
              <w:t>Activity 246</w:t>
            </w:r>
          </w:p>
          <w:p w:rsidR="00BA5E6A" w:rsidRPr="00FB5650" w:rsidRDefault="00BA5E6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O*Net skills</w:t>
            </w:r>
            <w:r w:rsidR="00860686" w:rsidRPr="00FB5650">
              <w:rPr>
                <w:sz w:val="24"/>
                <w:szCs w:val="24"/>
              </w:rPr>
              <w:t xml:space="preserve"> (online resource)</w:t>
            </w:r>
          </w:p>
          <w:p w:rsidR="00860686" w:rsidRPr="00FB5650" w:rsidRDefault="00860686" w:rsidP="00E2117A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Resume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</w:t>
            </w:r>
            <w:r w:rsidR="00E2117A">
              <w:rPr>
                <w:sz w:val="18"/>
                <w:szCs w:val="18"/>
              </w:rPr>
              <w:t>10</w:t>
            </w:r>
            <w:r w:rsidR="00E2117A" w:rsidRPr="00E2117A">
              <w:rPr>
                <w:sz w:val="18"/>
                <w:szCs w:val="18"/>
              </w:rPr>
              <w:t xml:space="preserve"> points)</w:t>
            </w:r>
          </w:p>
        </w:tc>
        <w:tc>
          <w:tcPr>
            <w:tcW w:w="4410" w:type="dxa"/>
          </w:tcPr>
          <w:p w:rsidR="001B79EC" w:rsidRDefault="00860686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*Complete Resume for a grade.</w:t>
            </w:r>
          </w:p>
          <w:p w:rsidR="00376B9C" w:rsidRPr="00FB5650" w:rsidRDefault="00376B9C" w:rsidP="00376B9C">
            <w:pPr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*Graded: My10yearPlan: Chapter 9</w:t>
            </w:r>
          </w:p>
          <w:p w:rsidR="00376B9C" w:rsidRPr="00FB5650" w:rsidRDefault="00376B9C" w:rsidP="00376B9C">
            <w:pPr>
              <w:jc w:val="center"/>
              <w:rPr>
                <w:b/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FB56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FB5650">
              <w:rPr>
                <w:sz w:val="24"/>
                <w:szCs w:val="24"/>
              </w:rPr>
              <w:t>)</w:t>
            </w:r>
          </w:p>
          <w:p w:rsidR="00860686" w:rsidRPr="00FB5650" w:rsidRDefault="00860686" w:rsidP="00860686">
            <w:pPr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*Graded: My10yearPlan: Chapter 1</w:t>
            </w:r>
            <w:r w:rsidR="00376B9C">
              <w:rPr>
                <w:b/>
                <w:sz w:val="24"/>
                <w:szCs w:val="24"/>
              </w:rPr>
              <w:t>0</w:t>
            </w:r>
          </w:p>
          <w:p w:rsidR="00860686" w:rsidRPr="00E75758" w:rsidRDefault="00E2117A" w:rsidP="00E75758">
            <w:pPr>
              <w:jc w:val="center"/>
              <w:rPr>
                <w:b/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FB56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FB5650">
              <w:rPr>
                <w:sz w:val="24"/>
                <w:szCs w:val="24"/>
              </w:rPr>
              <w:t>)</w:t>
            </w:r>
          </w:p>
        </w:tc>
      </w:tr>
      <w:tr w:rsidR="001B79EC" w:rsidRPr="00FB5650" w:rsidTr="00923D0D">
        <w:tc>
          <w:tcPr>
            <w:tcW w:w="1615" w:type="dxa"/>
          </w:tcPr>
          <w:p w:rsidR="001B79EC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14</w:t>
            </w:r>
          </w:p>
          <w:p w:rsidR="001B79EC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11/1</w:t>
            </w:r>
            <w:r w:rsidR="00A816A2">
              <w:rPr>
                <w:sz w:val="24"/>
                <w:szCs w:val="24"/>
              </w:rPr>
              <w:t>3</w:t>
            </w:r>
          </w:p>
          <w:p w:rsidR="001B79EC" w:rsidRPr="00FB5650" w:rsidRDefault="001B79EC" w:rsidP="00376B9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1</w:t>
            </w:r>
            <w:r w:rsidR="00376B9C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1B79EC" w:rsidRPr="00FB5650" w:rsidRDefault="00860686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Cover Letter/Letter of Introduction</w:t>
            </w:r>
            <w:r w:rsidR="00E2117A">
              <w:rPr>
                <w:sz w:val="24"/>
                <w:szCs w:val="24"/>
              </w:rPr>
              <w:t xml:space="preserve"> </w:t>
            </w:r>
            <w:r w:rsidR="00E2117A" w:rsidRPr="00E2117A">
              <w:rPr>
                <w:sz w:val="18"/>
                <w:szCs w:val="18"/>
              </w:rPr>
              <w:t>(</w:t>
            </w:r>
            <w:r w:rsidR="00E2117A">
              <w:rPr>
                <w:sz w:val="18"/>
                <w:szCs w:val="18"/>
              </w:rPr>
              <w:t>10</w:t>
            </w:r>
            <w:r w:rsidR="00E2117A" w:rsidRPr="00E2117A">
              <w:rPr>
                <w:sz w:val="18"/>
                <w:szCs w:val="18"/>
              </w:rPr>
              <w:t xml:space="preserve"> points)</w:t>
            </w:r>
            <w:r w:rsidR="00E2117A">
              <w:rPr>
                <w:sz w:val="24"/>
                <w:szCs w:val="24"/>
              </w:rPr>
              <w:t xml:space="preserve"> </w:t>
            </w:r>
            <w:r w:rsidRPr="00FB5650">
              <w:rPr>
                <w:sz w:val="24"/>
                <w:szCs w:val="24"/>
              </w:rPr>
              <w:t xml:space="preserve"> for Resume</w:t>
            </w:r>
          </w:p>
          <w:p w:rsidR="00860686" w:rsidRPr="00FB5650" w:rsidRDefault="00860686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231. 236, 238, 239, 240, 241, 243, 245</w:t>
            </w:r>
          </w:p>
          <w:p w:rsidR="00860686" w:rsidRPr="00FB5650" w:rsidRDefault="00860686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Interview Process; Activity 259</w:t>
            </w:r>
          </w:p>
        </w:tc>
        <w:tc>
          <w:tcPr>
            <w:tcW w:w="4410" w:type="dxa"/>
          </w:tcPr>
          <w:p w:rsidR="001B79EC" w:rsidRPr="00923D0D" w:rsidRDefault="00860686">
            <w:r w:rsidRPr="00FB5650">
              <w:rPr>
                <w:sz w:val="24"/>
                <w:szCs w:val="24"/>
              </w:rPr>
              <w:t>*</w:t>
            </w:r>
            <w:r w:rsidRPr="00923D0D">
              <w:t>Parent signature for Portfolio</w:t>
            </w:r>
            <w:r w:rsidR="00923D0D">
              <w:t xml:space="preserve"> </w:t>
            </w:r>
            <w:r w:rsidRPr="00923D0D">
              <w:rPr>
                <w:sz w:val="24"/>
                <w:szCs w:val="24"/>
              </w:rPr>
              <w:t>Assignment</w:t>
            </w:r>
          </w:p>
          <w:p w:rsidR="00860686" w:rsidRDefault="00860686" w:rsidP="00860686">
            <w:pPr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*Graded: My10yearPlan: Chapter 1</w:t>
            </w:r>
            <w:r w:rsidR="00376B9C">
              <w:rPr>
                <w:b/>
                <w:sz w:val="24"/>
                <w:szCs w:val="24"/>
              </w:rPr>
              <w:t>1</w:t>
            </w:r>
          </w:p>
          <w:p w:rsidR="00E2117A" w:rsidRPr="00FB5650" w:rsidRDefault="00E2117A" w:rsidP="00E2117A">
            <w:pPr>
              <w:jc w:val="center"/>
              <w:rPr>
                <w:b/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FB56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FB5650">
              <w:rPr>
                <w:sz w:val="24"/>
                <w:szCs w:val="24"/>
              </w:rPr>
              <w:t>)</w:t>
            </w:r>
          </w:p>
          <w:p w:rsidR="00E2117A" w:rsidRPr="00FB5650" w:rsidRDefault="00E2117A" w:rsidP="00860686">
            <w:pPr>
              <w:rPr>
                <w:b/>
                <w:sz w:val="24"/>
                <w:szCs w:val="24"/>
              </w:rPr>
            </w:pPr>
          </w:p>
        </w:tc>
      </w:tr>
      <w:tr w:rsidR="001B79EC" w:rsidRPr="00FB5650" w:rsidTr="00923D0D">
        <w:tc>
          <w:tcPr>
            <w:tcW w:w="1615" w:type="dxa"/>
          </w:tcPr>
          <w:p w:rsidR="00BE093F" w:rsidRPr="00FB5650" w:rsidRDefault="00BE093F" w:rsidP="00BE093F">
            <w:pPr>
              <w:jc w:val="center"/>
              <w:rPr>
                <w:sz w:val="24"/>
                <w:szCs w:val="24"/>
              </w:rPr>
            </w:pPr>
          </w:p>
          <w:p w:rsidR="001B79EC" w:rsidRPr="00FB5650" w:rsidRDefault="001B79EC" w:rsidP="00BE093F">
            <w:pPr>
              <w:jc w:val="center"/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15</w:t>
            </w:r>
          </w:p>
        </w:tc>
        <w:tc>
          <w:tcPr>
            <w:tcW w:w="5040" w:type="dxa"/>
          </w:tcPr>
          <w:p w:rsidR="00BE093F" w:rsidRPr="00FB5650" w:rsidRDefault="00BE093F" w:rsidP="00BE093F">
            <w:pPr>
              <w:jc w:val="center"/>
              <w:rPr>
                <w:sz w:val="24"/>
                <w:szCs w:val="24"/>
              </w:rPr>
            </w:pPr>
          </w:p>
          <w:p w:rsidR="001B79EC" w:rsidRPr="00FB5650" w:rsidRDefault="001B79EC" w:rsidP="00BE093F">
            <w:pPr>
              <w:jc w:val="center"/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Thanksgiving Break</w:t>
            </w:r>
          </w:p>
        </w:tc>
        <w:tc>
          <w:tcPr>
            <w:tcW w:w="4410" w:type="dxa"/>
          </w:tcPr>
          <w:p w:rsidR="00BE093F" w:rsidRPr="00FB5650" w:rsidRDefault="00BE093F" w:rsidP="00BE093F">
            <w:pPr>
              <w:rPr>
                <w:sz w:val="24"/>
                <w:szCs w:val="24"/>
              </w:rPr>
            </w:pPr>
          </w:p>
          <w:p w:rsidR="001B79EC" w:rsidRPr="00FB5650" w:rsidRDefault="00BE093F" w:rsidP="00BE093F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</w:t>
            </w:r>
            <w:r w:rsidR="00EA35D9" w:rsidRPr="00FB5650">
              <w:rPr>
                <w:sz w:val="24"/>
                <w:szCs w:val="24"/>
              </w:rPr>
              <w:t>Edit and complete My10yearPlan</w:t>
            </w:r>
            <w:r w:rsidRPr="00FB5650">
              <w:rPr>
                <w:sz w:val="24"/>
                <w:szCs w:val="24"/>
              </w:rPr>
              <w:t xml:space="preserve"> chapters 1-11.</w:t>
            </w:r>
          </w:p>
          <w:p w:rsidR="00BE093F" w:rsidRPr="00FB5650" w:rsidRDefault="00BE093F" w:rsidP="00BE093F">
            <w:pPr>
              <w:rPr>
                <w:sz w:val="24"/>
                <w:szCs w:val="24"/>
              </w:rPr>
            </w:pPr>
          </w:p>
        </w:tc>
      </w:tr>
      <w:tr w:rsidR="001B79EC" w:rsidRPr="00FB5650" w:rsidTr="00923D0D">
        <w:tc>
          <w:tcPr>
            <w:tcW w:w="1615" w:type="dxa"/>
          </w:tcPr>
          <w:p w:rsidR="001B79EC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16</w:t>
            </w:r>
          </w:p>
          <w:p w:rsidR="001B79EC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11/2</w:t>
            </w:r>
            <w:r w:rsidR="00A816A2">
              <w:rPr>
                <w:sz w:val="24"/>
                <w:szCs w:val="24"/>
              </w:rPr>
              <w:t>7</w:t>
            </w:r>
          </w:p>
          <w:p w:rsidR="001B79EC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Chapter 12</w:t>
            </w:r>
          </w:p>
        </w:tc>
        <w:tc>
          <w:tcPr>
            <w:tcW w:w="5040" w:type="dxa"/>
          </w:tcPr>
          <w:p w:rsidR="001B79EC" w:rsidRPr="00FB5650" w:rsidRDefault="00BE093F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Mission statement</w:t>
            </w:r>
          </w:p>
          <w:p w:rsidR="00BE093F" w:rsidRPr="00FB5650" w:rsidRDefault="00BE093F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263, 257, 259</w:t>
            </w:r>
          </w:p>
          <w:p w:rsidR="00BE093F" w:rsidRPr="00FB5650" w:rsidRDefault="00BE093F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Group activity: practice mock interviews</w:t>
            </w:r>
          </w:p>
          <w:p w:rsidR="001B79EC" w:rsidRPr="00FB5650" w:rsidRDefault="00BE093F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Answers for Interview Questions for Portfolio</w:t>
            </w:r>
          </w:p>
          <w:p w:rsidR="00BE093F" w:rsidRPr="00FB5650" w:rsidRDefault="00BE093F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270 - 273 (use CHS course handbook)</w:t>
            </w:r>
          </w:p>
          <w:p w:rsidR="001B79EC" w:rsidRPr="00FB5650" w:rsidRDefault="00BE093F" w:rsidP="00BE093F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Activities: 278– 280 (don’t get behind, will take some time)</w:t>
            </w:r>
          </w:p>
        </w:tc>
        <w:tc>
          <w:tcPr>
            <w:tcW w:w="4410" w:type="dxa"/>
          </w:tcPr>
          <w:p w:rsidR="001B79EC" w:rsidRDefault="00BE093F" w:rsidP="00BE093F">
            <w:pPr>
              <w:rPr>
                <w:b/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*Graded: My10yearPlan: Chapter 12</w:t>
            </w:r>
          </w:p>
          <w:p w:rsidR="00E2117A" w:rsidRPr="00FB5650" w:rsidRDefault="00E2117A" w:rsidP="00E2117A">
            <w:pPr>
              <w:jc w:val="center"/>
              <w:rPr>
                <w:b/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FB56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FB5650">
              <w:rPr>
                <w:sz w:val="24"/>
                <w:szCs w:val="24"/>
              </w:rPr>
              <w:t>)</w:t>
            </w:r>
          </w:p>
          <w:p w:rsidR="00E2117A" w:rsidRPr="00FB5650" w:rsidRDefault="00E2117A" w:rsidP="00BE093F">
            <w:pPr>
              <w:rPr>
                <w:sz w:val="24"/>
                <w:szCs w:val="24"/>
              </w:rPr>
            </w:pPr>
          </w:p>
        </w:tc>
      </w:tr>
      <w:tr w:rsidR="001B79EC" w:rsidRPr="00FB5650" w:rsidTr="00923D0D">
        <w:tc>
          <w:tcPr>
            <w:tcW w:w="1615" w:type="dxa"/>
          </w:tcPr>
          <w:p w:rsidR="001B79EC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17</w:t>
            </w:r>
          </w:p>
          <w:p w:rsidR="001B79EC" w:rsidRPr="00FB5650" w:rsidRDefault="001B79EC" w:rsidP="00A816A2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12/</w:t>
            </w:r>
            <w:r w:rsidR="00A816A2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1B79EC" w:rsidRPr="00FB5650" w:rsidRDefault="00C3072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Post Class Survey</w:t>
            </w:r>
          </w:p>
          <w:p w:rsidR="00C3072B" w:rsidRPr="00FB5650" w:rsidRDefault="00C3072B" w:rsidP="00C3072B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Assemble portfolio papers for final grade</w:t>
            </w:r>
          </w:p>
        </w:tc>
        <w:tc>
          <w:tcPr>
            <w:tcW w:w="4410" w:type="dxa"/>
          </w:tcPr>
          <w:p w:rsidR="001B79EC" w:rsidRPr="00FB5650" w:rsidRDefault="00C3072B">
            <w:pPr>
              <w:rPr>
                <w:b/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*</w:t>
            </w:r>
            <w:r w:rsidRPr="00FB5650">
              <w:rPr>
                <w:b/>
                <w:sz w:val="24"/>
                <w:szCs w:val="24"/>
              </w:rPr>
              <w:t xml:space="preserve">PREPARE FOR FINAL: </w:t>
            </w:r>
            <w:r w:rsidRPr="00FB5650">
              <w:rPr>
                <w:sz w:val="24"/>
                <w:szCs w:val="24"/>
              </w:rPr>
              <w:t>Edit My10yearPlan.</w:t>
            </w:r>
          </w:p>
          <w:p w:rsidR="00C3072B" w:rsidRPr="00FB5650" w:rsidRDefault="00C3072B">
            <w:pPr>
              <w:rPr>
                <w:i/>
                <w:sz w:val="24"/>
                <w:szCs w:val="24"/>
              </w:rPr>
            </w:pPr>
            <w:r w:rsidRPr="00FB5650">
              <w:rPr>
                <w:i/>
                <w:sz w:val="24"/>
                <w:szCs w:val="24"/>
              </w:rPr>
              <w:t>Plan to dress for success for Final next week.</w:t>
            </w:r>
          </w:p>
        </w:tc>
      </w:tr>
      <w:tr w:rsidR="001B79EC" w:rsidRPr="00FB5650" w:rsidTr="00923D0D">
        <w:tc>
          <w:tcPr>
            <w:tcW w:w="1615" w:type="dxa"/>
          </w:tcPr>
          <w:p w:rsidR="001B79EC" w:rsidRPr="00FB5650" w:rsidRDefault="001B79EC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Week 18</w:t>
            </w:r>
          </w:p>
          <w:p w:rsidR="001B79EC" w:rsidRPr="00FB5650" w:rsidRDefault="001B79EC" w:rsidP="00A816A2">
            <w:pPr>
              <w:rPr>
                <w:sz w:val="24"/>
                <w:szCs w:val="24"/>
              </w:rPr>
            </w:pPr>
            <w:r w:rsidRPr="00FB5650">
              <w:rPr>
                <w:sz w:val="24"/>
                <w:szCs w:val="24"/>
              </w:rPr>
              <w:t>12/1</w:t>
            </w:r>
            <w:r w:rsidR="00A816A2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1B79EC" w:rsidRPr="00D81F61" w:rsidRDefault="001B79EC">
            <w:pPr>
              <w:rPr>
                <w:sz w:val="24"/>
                <w:szCs w:val="24"/>
              </w:rPr>
            </w:pPr>
            <w:r w:rsidRPr="00D81F61">
              <w:rPr>
                <w:b/>
                <w:sz w:val="24"/>
                <w:szCs w:val="24"/>
              </w:rPr>
              <w:t>In Class Final</w:t>
            </w:r>
            <w:r w:rsidRPr="00FB5650">
              <w:rPr>
                <w:sz w:val="24"/>
                <w:szCs w:val="24"/>
              </w:rPr>
              <w:t>:</w:t>
            </w:r>
            <w:r w:rsidR="00C3072B" w:rsidRPr="00FB5650">
              <w:rPr>
                <w:sz w:val="24"/>
                <w:szCs w:val="24"/>
              </w:rPr>
              <w:t xml:space="preserve"> Portfolio in a </w:t>
            </w:r>
            <w:r w:rsidR="00D81F61" w:rsidRPr="00E33414">
              <w:rPr>
                <w:b/>
              </w:rPr>
              <w:t>Tabbed Binder</w:t>
            </w:r>
            <w:r w:rsidR="00D81F61">
              <w:rPr>
                <w:b/>
              </w:rPr>
              <w:t xml:space="preserve"> </w:t>
            </w:r>
            <w:r w:rsidR="00D81F61">
              <w:t>with divider handouts.</w:t>
            </w:r>
          </w:p>
          <w:p w:rsidR="00D81F61" w:rsidRPr="00D81F61" w:rsidRDefault="00C3072B" w:rsidP="004F524E">
            <w:pPr>
              <w:rPr>
                <w:sz w:val="18"/>
                <w:szCs w:val="18"/>
              </w:rPr>
            </w:pPr>
            <w:r w:rsidRPr="00D81F61">
              <w:rPr>
                <w:b/>
                <w:sz w:val="24"/>
                <w:szCs w:val="24"/>
              </w:rPr>
              <w:t>Mock Interview</w:t>
            </w:r>
            <w:r w:rsidR="004F524E">
              <w:rPr>
                <w:sz w:val="24"/>
                <w:szCs w:val="24"/>
              </w:rPr>
              <w:t xml:space="preserve"> </w:t>
            </w:r>
            <w:r w:rsidR="004F524E" w:rsidRPr="00E2117A">
              <w:rPr>
                <w:sz w:val="18"/>
                <w:szCs w:val="18"/>
              </w:rPr>
              <w:t>(</w:t>
            </w:r>
            <w:r w:rsidR="004F524E">
              <w:rPr>
                <w:sz w:val="18"/>
                <w:szCs w:val="18"/>
              </w:rPr>
              <w:t>2</w:t>
            </w:r>
            <w:r w:rsidR="004F524E" w:rsidRPr="00E2117A">
              <w:rPr>
                <w:sz w:val="18"/>
                <w:szCs w:val="18"/>
              </w:rPr>
              <w:t>5 points)</w:t>
            </w:r>
          </w:p>
        </w:tc>
        <w:tc>
          <w:tcPr>
            <w:tcW w:w="4410" w:type="dxa"/>
          </w:tcPr>
          <w:p w:rsidR="001B79EC" w:rsidRPr="00FB5650" w:rsidRDefault="00C3072B">
            <w:pPr>
              <w:rPr>
                <w:sz w:val="24"/>
                <w:szCs w:val="24"/>
              </w:rPr>
            </w:pPr>
            <w:r w:rsidRPr="00FB5650">
              <w:rPr>
                <w:b/>
                <w:sz w:val="24"/>
                <w:szCs w:val="24"/>
              </w:rPr>
              <w:t>*Final Due</w:t>
            </w:r>
            <w:r w:rsidRPr="00FB5650">
              <w:rPr>
                <w:sz w:val="24"/>
                <w:szCs w:val="24"/>
              </w:rPr>
              <w:t>: Complete My10yearPlan and Professional Portfolio; be prepared for mock interview</w:t>
            </w:r>
            <w:r w:rsidR="00D81F61">
              <w:rPr>
                <w:sz w:val="24"/>
                <w:szCs w:val="24"/>
              </w:rPr>
              <w:t xml:space="preserve"> and dress for success</w:t>
            </w:r>
            <w:r w:rsidRPr="00FB5650">
              <w:rPr>
                <w:sz w:val="24"/>
                <w:szCs w:val="24"/>
              </w:rPr>
              <w:t>.</w:t>
            </w:r>
          </w:p>
        </w:tc>
      </w:tr>
    </w:tbl>
    <w:p w:rsidR="00121DCC" w:rsidRDefault="00121DCC"/>
    <w:p w:rsidR="00143EFC" w:rsidRDefault="00143EFC">
      <w:bookmarkStart w:id="0" w:name="_GoBack"/>
      <w:bookmarkEnd w:id="0"/>
    </w:p>
    <w:p w:rsidR="00143EFC" w:rsidRPr="00317F24" w:rsidRDefault="00143EFC" w:rsidP="00143EFC">
      <w:pPr>
        <w:pStyle w:val="NoSpacing"/>
        <w:rPr>
          <w:sz w:val="28"/>
          <w:szCs w:val="28"/>
          <w:u w:val="single"/>
        </w:rPr>
      </w:pPr>
      <w:r w:rsidRPr="00317F24">
        <w:rPr>
          <w:sz w:val="28"/>
          <w:szCs w:val="28"/>
          <w:u w:val="single"/>
        </w:rPr>
        <w:t>PARENT AND STUDENT RESPONSIBILITY</w:t>
      </w:r>
    </w:p>
    <w:p w:rsidR="00143EFC" w:rsidRDefault="00143EFC" w:rsidP="00143EFC">
      <w:pPr>
        <w:pStyle w:val="NoSpacing"/>
        <w:rPr>
          <w:sz w:val="24"/>
          <w:szCs w:val="24"/>
        </w:rPr>
      </w:pPr>
      <w:r w:rsidRPr="002131C8">
        <w:t xml:space="preserve">I acknowledge receipt of </w:t>
      </w:r>
      <w:r>
        <w:t>classroom</w:t>
      </w:r>
      <w:r w:rsidRPr="00143EFC">
        <w:t xml:space="preserve"> </w:t>
      </w:r>
      <w:r>
        <w:t xml:space="preserve">academic calendar and </w:t>
      </w:r>
      <w:r w:rsidRPr="002131C8">
        <w:t>verify my child and I have reviewed</w:t>
      </w:r>
      <w:r>
        <w:t xml:space="preserve"> and understand student’s responsibilities for completion of CCR/</w:t>
      </w:r>
      <w:r w:rsidR="00E75758">
        <w:t>*</w:t>
      </w:r>
      <w:r>
        <w:t>PROD 301 course work.</w:t>
      </w:r>
    </w:p>
    <w:p w:rsidR="00143EFC" w:rsidRDefault="00143EFC" w:rsidP="00143EFC">
      <w:pPr>
        <w:pStyle w:val="NoSpacing"/>
        <w:rPr>
          <w:sz w:val="24"/>
          <w:szCs w:val="24"/>
        </w:rPr>
      </w:pPr>
    </w:p>
    <w:p w:rsidR="00143EFC" w:rsidRDefault="00143EFC" w:rsidP="00143E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                       ________________________________________</w:t>
      </w:r>
    </w:p>
    <w:p w:rsidR="00143EFC" w:rsidRPr="00AB0BCD" w:rsidRDefault="00143EFC" w:rsidP="00143EFC">
      <w:pPr>
        <w:pStyle w:val="NoSpacing"/>
        <w:rPr>
          <w:szCs w:val="28"/>
        </w:rPr>
      </w:pPr>
      <w:r>
        <w:t>Signature (student)                                                                        Signature (parent or guardian)</w:t>
      </w:r>
    </w:p>
    <w:p w:rsidR="00143EFC" w:rsidRDefault="00143EFC"/>
    <w:p w:rsidR="00143EFC" w:rsidRDefault="00143EFC"/>
    <w:p w:rsidR="00143EFC" w:rsidRDefault="00143EFC"/>
    <w:p w:rsidR="00143EFC" w:rsidRDefault="00143EFC">
      <w:r>
        <w:rPr>
          <w:rFonts w:cs="Arial"/>
          <w:sz w:val="20"/>
          <w:szCs w:val="20"/>
        </w:rPr>
        <w:t>*</w:t>
      </w:r>
      <w:r w:rsidRPr="009F139A">
        <w:rPr>
          <w:rFonts w:cs="Arial"/>
          <w:sz w:val="20"/>
          <w:szCs w:val="20"/>
        </w:rPr>
        <w:t xml:space="preserve"> </w:t>
      </w:r>
      <w:r w:rsidRPr="009F139A">
        <w:rPr>
          <w:rFonts w:cs="Arial"/>
          <w:b/>
          <w:sz w:val="20"/>
          <w:szCs w:val="20"/>
        </w:rPr>
        <w:t>All</w:t>
      </w:r>
      <w:r>
        <w:rPr>
          <w:rFonts w:cs="Arial"/>
          <w:b/>
          <w:sz w:val="20"/>
          <w:szCs w:val="20"/>
        </w:rPr>
        <w:t>a</w:t>
      </w:r>
      <w:r w:rsidRPr="009F139A">
        <w:rPr>
          <w:rFonts w:cs="Arial"/>
          <w:b/>
          <w:sz w:val="20"/>
          <w:szCs w:val="20"/>
        </w:rPr>
        <w:t>n Hancock credit grade</w:t>
      </w:r>
      <w:r>
        <w:rPr>
          <w:rFonts w:cs="Arial"/>
          <w:b/>
          <w:sz w:val="20"/>
          <w:szCs w:val="20"/>
        </w:rPr>
        <w:t xml:space="preserve"> C or better</w:t>
      </w:r>
      <w:r w:rsidRPr="009F139A">
        <w:rPr>
          <w:rFonts w:cs="Arial"/>
          <w:b/>
          <w:sz w:val="20"/>
          <w:szCs w:val="20"/>
        </w:rPr>
        <w:t xml:space="preserve"> will be a Pass (3 Units) or Non-Pass grade</w:t>
      </w:r>
      <w:r>
        <w:rPr>
          <w:rFonts w:cs="Arial"/>
          <w:b/>
          <w:sz w:val="20"/>
          <w:szCs w:val="20"/>
        </w:rPr>
        <w:t xml:space="preserve"> F</w:t>
      </w:r>
      <w:r w:rsidRPr="009F139A">
        <w:rPr>
          <w:rFonts w:cs="Arial"/>
          <w:b/>
          <w:sz w:val="20"/>
          <w:szCs w:val="20"/>
        </w:rPr>
        <w:t>.</w:t>
      </w:r>
    </w:p>
    <w:p w:rsidR="00143EFC" w:rsidRDefault="00143EFC"/>
    <w:p w:rsidR="00143EFC" w:rsidRDefault="00143EFC"/>
    <w:sectPr w:rsidR="00143EFC" w:rsidSect="00F5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AB"/>
    <w:rsid w:val="00121DCC"/>
    <w:rsid w:val="00143EFC"/>
    <w:rsid w:val="001B79EC"/>
    <w:rsid w:val="002B3B5B"/>
    <w:rsid w:val="00376B9C"/>
    <w:rsid w:val="003F1C35"/>
    <w:rsid w:val="0041087C"/>
    <w:rsid w:val="004F524E"/>
    <w:rsid w:val="00531E34"/>
    <w:rsid w:val="0069003B"/>
    <w:rsid w:val="00860686"/>
    <w:rsid w:val="00923D0D"/>
    <w:rsid w:val="00A03A36"/>
    <w:rsid w:val="00A816A2"/>
    <w:rsid w:val="00AD0579"/>
    <w:rsid w:val="00B440E8"/>
    <w:rsid w:val="00BA5E6A"/>
    <w:rsid w:val="00BE093F"/>
    <w:rsid w:val="00C166B3"/>
    <w:rsid w:val="00C3072B"/>
    <w:rsid w:val="00CE3F01"/>
    <w:rsid w:val="00D81F61"/>
    <w:rsid w:val="00DB4CAD"/>
    <w:rsid w:val="00DF5A2F"/>
    <w:rsid w:val="00E2117A"/>
    <w:rsid w:val="00E75758"/>
    <w:rsid w:val="00EA35D9"/>
    <w:rsid w:val="00F564AB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17816-52B0-419E-A682-6327AF37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4AB"/>
  </w:style>
  <w:style w:type="table" w:styleId="TableGrid">
    <w:name w:val="Table Grid"/>
    <w:basedOn w:val="TableNormal"/>
    <w:uiPriority w:val="39"/>
    <w:rsid w:val="00F5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D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43E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A. Rosson</dc:creator>
  <cp:keywords/>
  <dc:description/>
  <cp:lastModifiedBy>Kari A. Rosson</cp:lastModifiedBy>
  <cp:revision>15</cp:revision>
  <cp:lastPrinted>2016-06-07T21:07:00Z</cp:lastPrinted>
  <dcterms:created xsi:type="dcterms:W3CDTF">2016-05-27T15:17:00Z</dcterms:created>
  <dcterms:modified xsi:type="dcterms:W3CDTF">2017-05-17T18:00:00Z</dcterms:modified>
</cp:coreProperties>
</file>